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78CE3" w14:textId="5175584B" w:rsidR="00DF0529" w:rsidRDefault="00DF0529" w:rsidP="00DF0529"/>
    <w:p w14:paraId="1DC90845" w14:textId="62B439F7" w:rsidR="00470012" w:rsidRPr="001B4E7A" w:rsidRDefault="00470012" w:rsidP="00ED6508">
      <w:pPr>
        <w:jc w:val="both"/>
        <w:rPr>
          <w:b/>
          <w:bCs/>
        </w:rPr>
      </w:pPr>
      <w:r w:rsidRPr="001B4E7A">
        <w:rPr>
          <w:b/>
          <w:bCs/>
        </w:rPr>
        <w:t xml:space="preserve">DECLARACIÓN </w:t>
      </w:r>
      <w:r w:rsidR="00ED6508" w:rsidRPr="001B4E7A">
        <w:rPr>
          <w:b/>
          <w:bCs/>
        </w:rPr>
        <w:t xml:space="preserve">JURADA </w:t>
      </w:r>
      <w:r w:rsidRPr="001B4E7A">
        <w:rPr>
          <w:b/>
          <w:bCs/>
        </w:rPr>
        <w:t>PARA REPRESENTANTES DE EMPRESAS DEL SECTOR EL</w:t>
      </w:r>
      <w:r w:rsidR="00ED6508" w:rsidRPr="001B4E7A">
        <w:rPr>
          <w:b/>
          <w:bCs/>
        </w:rPr>
        <w:t>É</w:t>
      </w:r>
      <w:r w:rsidRPr="001B4E7A">
        <w:rPr>
          <w:b/>
          <w:bCs/>
        </w:rPr>
        <w:t xml:space="preserve">CTRICO </w:t>
      </w:r>
    </w:p>
    <w:p w14:paraId="0D7AE644" w14:textId="3EE07613" w:rsidR="00470012" w:rsidRDefault="00470012" w:rsidP="00ED6508">
      <w:pPr>
        <w:jc w:val="both"/>
      </w:pPr>
    </w:p>
    <w:p w14:paraId="7E53EC42" w14:textId="65839A05" w:rsidR="00ED6508" w:rsidRDefault="00ED6508" w:rsidP="00ED6508">
      <w:pPr>
        <w:jc w:val="both"/>
      </w:pPr>
      <w:r w:rsidRPr="00ED6508">
        <w:rPr>
          <w:b/>
          <w:bCs/>
        </w:rPr>
        <w:t>Yo</w:t>
      </w:r>
      <w:r w:rsidRPr="00ED6508">
        <w:t xml:space="preserve"> </w:t>
      </w:r>
      <w:r>
        <w:t>…………………………………………………………………………………………………………………………………………</w:t>
      </w:r>
      <w:r w:rsidRPr="00ED6508">
        <w:t xml:space="preserve">, </w:t>
      </w:r>
      <w:r w:rsidRPr="00ED6508">
        <w:rPr>
          <w:b/>
          <w:bCs/>
        </w:rPr>
        <w:t xml:space="preserve">Cédula de Identidad </w:t>
      </w:r>
      <w:proofErr w:type="spellStart"/>
      <w:r w:rsidRPr="00ED6508">
        <w:rPr>
          <w:b/>
          <w:bCs/>
        </w:rPr>
        <w:t>Nº</w:t>
      </w:r>
      <w:proofErr w:type="spellEnd"/>
      <w:r w:rsidRPr="00ED6508">
        <w:t xml:space="preserve"> </w:t>
      </w:r>
      <w:r>
        <w:t>…………………………….</w:t>
      </w:r>
      <w:r w:rsidRPr="00ED6508">
        <w:t xml:space="preserve"> , </w:t>
      </w:r>
      <w:r w:rsidRPr="00ED6508">
        <w:rPr>
          <w:b/>
          <w:bCs/>
        </w:rPr>
        <w:t>profesión</w:t>
      </w:r>
      <w:r w:rsidRPr="00ED6508">
        <w:t xml:space="preserve"> </w:t>
      </w:r>
      <w:r>
        <w:t>…………………………….</w:t>
      </w:r>
      <w:r w:rsidRPr="00ED6508">
        <w:t>, declaro bajo juramento</w:t>
      </w:r>
      <w:r>
        <w:t xml:space="preserve">: </w:t>
      </w:r>
      <w:r w:rsidRPr="00ED6508">
        <w:t xml:space="preserve"> No estar afecto a las inhabilidades señaladas en el artículo 23º del Reglamento para la </w:t>
      </w:r>
      <w:r>
        <w:t>D</w:t>
      </w:r>
      <w:r w:rsidRPr="00ED6508">
        <w:t xml:space="preserve">ictación de </w:t>
      </w:r>
      <w:r>
        <w:t>N</w:t>
      </w:r>
      <w:r w:rsidRPr="00ED6508">
        <w:t xml:space="preserve">ormas </w:t>
      </w:r>
      <w:r>
        <w:t>T</w:t>
      </w:r>
      <w:r w:rsidRPr="00ED6508">
        <w:t>écnicas que rijan los aspectos técnicos, de seguridad, coordinación, calidad, información y económicos del funcionamiento del sector eléctrico.</w:t>
      </w:r>
    </w:p>
    <w:p w14:paraId="56D4BDE5" w14:textId="00D9690F" w:rsidR="00ED6508" w:rsidRPr="00ED6508" w:rsidRDefault="00ED6508" w:rsidP="00ED6508">
      <w:pPr>
        <w:jc w:val="both"/>
      </w:pPr>
      <w:r w:rsidRPr="00ED6508">
        <w:t>La presente declaración se realiza con motivo</w:t>
      </w:r>
      <w:r w:rsidR="001F4D44">
        <w:t xml:space="preserve"> de mi manifestación de interés de participar</w:t>
      </w:r>
      <w:r w:rsidRPr="00ED6508">
        <w:t xml:space="preserve"> como representante de</w:t>
      </w:r>
      <w:r w:rsidR="00AD2C79">
        <w:t xml:space="preserve"> (nombre de la empresa) ……………</w:t>
      </w:r>
      <w:r w:rsidR="002015FA">
        <w:t>………………………………</w:t>
      </w:r>
      <w:r w:rsidR="00AD2C79">
        <w:t>…………………………………..</w:t>
      </w:r>
      <w:r>
        <w:t xml:space="preserve"> </w:t>
      </w:r>
      <w:r w:rsidRPr="00ED6508">
        <w:t>en el Comité Consultivo Especial</w:t>
      </w:r>
      <w:r>
        <w:t xml:space="preserve"> </w:t>
      </w:r>
      <w:r w:rsidR="001F4D44" w:rsidRPr="001F4D44">
        <w:rPr>
          <w:lang w:val="es-ES"/>
        </w:rPr>
        <w:t xml:space="preserve">del procedimiento </w:t>
      </w:r>
      <w:r w:rsidR="002015FA">
        <w:rPr>
          <w:lang w:val="es-ES"/>
        </w:rPr>
        <w:t xml:space="preserve">normativo </w:t>
      </w:r>
      <w:r w:rsidR="002015FA">
        <w:t>……………………………</w:t>
      </w:r>
      <w:r w:rsidR="002015FA">
        <w:t xml:space="preserve"> </w:t>
      </w:r>
      <w:r w:rsidR="002015FA"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F4D44">
        <w:t>.</w:t>
      </w:r>
    </w:p>
    <w:p w14:paraId="441E99A8" w14:textId="77777777" w:rsidR="00470012" w:rsidRPr="00DF0529" w:rsidRDefault="00470012" w:rsidP="001B4E7A">
      <w:pPr>
        <w:jc w:val="center"/>
      </w:pPr>
    </w:p>
    <w:p w14:paraId="79135142" w14:textId="77777777" w:rsidR="001B4E7A" w:rsidRDefault="001B4E7A" w:rsidP="001B4E7A">
      <w:pPr>
        <w:jc w:val="center"/>
        <w:rPr>
          <w:b/>
          <w:bCs/>
        </w:rPr>
      </w:pPr>
    </w:p>
    <w:p w14:paraId="179381B9" w14:textId="77777777" w:rsidR="001B4E7A" w:rsidRDefault="001B4E7A" w:rsidP="001B4E7A">
      <w:pPr>
        <w:jc w:val="center"/>
        <w:rPr>
          <w:b/>
          <w:bCs/>
        </w:rPr>
      </w:pPr>
    </w:p>
    <w:p w14:paraId="22B1BBD1" w14:textId="77777777" w:rsidR="001B4E7A" w:rsidRDefault="001B4E7A" w:rsidP="001B4E7A">
      <w:pPr>
        <w:jc w:val="center"/>
        <w:rPr>
          <w:b/>
          <w:bCs/>
        </w:rPr>
      </w:pPr>
    </w:p>
    <w:p w14:paraId="34234947" w14:textId="10E45586" w:rsidR="001B4E7A" w:rsidRPr="001B4E7A" w:rsidRDefault="001B4E7A" w:rsidP="001B4E7A">
      <w:pPr>
        <w:jc w:val="center"/>
        <w:rPr>
          <w:b/>
          <w:bCs/>
        </w:rPr>
      </w:pPr>
      <w:r>
        <w:rPr>
          <w:b/>
          <w:bCs/>
        </w:rPr>
        <w:t>F</w:t>
      </w:r>
      <w:r w:rsidRPr="001F4D44">
        <w:rPr>
          <w:b/>
          <w:bCs/>
        </w:rPr>
        <w:t>irma</w:t>
      </w:r>
    </w:p>
    <w:p w14:paraId="74240AAD" w14:textId="77777777" w:rsidR="001B4E7A" w:rsidRDefault="001B4E7A" w:rsidP="001F4D44"/>
    <w:p w14:paraId="010EB779" w14:textId="77777777" w:rsidR="001B4E7A" w:rsidRDefault="001B4E7A" w:rsidP="001F4D44"/>
    <w:p w14:paraId="742061F2" w14:textId="0FF2007E" w:rsidR="001F4D44" w:rsidRPr="001F4D44" w:rsidRDefault="001B4E7A" w:rsidP="001F4D44">
      <w:r>
        <w:t xml:space="preserve">Santiago, </w:t>
      </w:r>
    </w:p>
    <w:p w14:paraId="0E34E89D" w14:textId="02AA63CC" w:rsidR="00DF0529" w:rsidRDefault="00DF0529" w:rsidP="00DF0529"/>
    <w:p w14:paraId="5DC337DD" w14:textId="25430051" w:rsidR="001B4E7A" w:rsidRDefault="001B4E7A" w:rsidP="00DF0529"/>
    <w:p w14:paraId="166FE48B" w14:textId="5D9F560D" w:rsidR="001B4E7A" w:rsidRDefault="001B4E7A" w:rsidP="00DF0529"/>
    <w:p w14:paraId="44B51B58" w14:textId="72E6EB03" w:rsidR="001B4E7A" w:rsidRDefault="001B4E7A" w:rsidP="00DF0529"/>
    <w:p w14:paraId="1FD2CF72" w14:textId="756D1DE8" w:rsidR="001B4E7A" w:rsidRDefault="001B4E7A" w:rsidP="00DF0529"/>
    <w:p w14:paraId="762130C8" w14:textId="7259713F" w:rsidR="001B4E7A" w:rsidRDefault="001B4E7A" w:rsidP="00DF0529"/>
    <w:p w14:paraId="6C5A832F" w14:textId="6767814E" w:rsidR="001B4E7A" w:rsidRDefault="001B4E7A" w:rsidP="00DF0529"/>
    <w:p w14:paraId="08D88872" w14:textId="75F74199" w:rsidR="001B4E7A" w:rsidRDefault="001B4E7A" w:rsidP="00DF0529"/>
    <w:p w14:paraId="299C6FA9" w14:textId="71748194" w:rsidR="001B4E7A" w:rsidRDefault="001B4E7A" w:rsidP="00DF0529"/>
    <w:p w14:paraId="3F763C4B" w14:textId="35F3D3A7" w:rsidR="001B4E7A" w:rsidRDefault="001B4E7A" w:rsidP="00DF0529"/>
    <w:p w14:paraId="660B6F4E" w14:textId="77777777" w:rsidR="001B4E7A" w:rsidRPr="00DF0529" w:rsidRDefault="001B4E7A" w:rsidP="00DF0529"/>
    <w:sectPr w:rsidR="001B4E7A" w:rsidRPr="00DF052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529"/>
    <w:rsid w:val="000964C4"/>
    <w:rsid w:val="000F5143"/>
    <w:rsid w:val="001B4E7A"/>
    <w:rsid w:val="001F4D44"/>
    <w:rsid w:val="001F5D03"/>
    <w:rsid w:val="002015FA"/>
    <w:rsid w:val="003148FC"/>
    <w:rsid w:val="00470012"/>
    <w:rsid w:val="00AD2C79"/>
    <w:rsid w:val="00D021B3"/>
    <w:rsid w:val="00DF0529"/>
    <w:rsid w:val="00ED6508"/>
    <w:rsid w:val="00FF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9E44F"/>
  <w15:chartTrackingRefBased/>
  <w15:docId w15:val="{79C14770-6469-422A-BAEC-81CCC1E11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Castro Torres</dc:creator>
  <cp:keywords/>
  <dc:description/>
  <cp:lastModifiedBy>Felix Canales</cp:lastModifiedBy>
  <cp:revision>5</cp:revision>
  <dcterms:created xsi:type="dcterms:W3CDTF">2022-03-30T12:47:00Z</dcterms:created>
  <dcterms:modified xsi:type="dcterms:W3CDTF">2022-04-07T12:24:00Z</dcterms:modified>
</cp:coreProperties>
</file>